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8AC72" w14:textId="77777777" w:rsidR="0016632D" w:rsidRPr="00BF24E4" w:rsidRDefault="00974803" w:rsidP="00BF24E4">
      <w:pPr>
        <w:spacing w:line="276" w:lineRule="auto"/>
        <w:jc w:val="center"/>
        <w:rPr>
          <w:sz w:val="28"/>
          <w:szCs w:val="28"/>
        </w:rPr>
      </w:pPr>
      <w:r w:rsidRPr="00BF24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14:paraId="1B5C6377" w14:textId="77777777" w:rsidR="0016632D" w:rsidRPr="00BF24E4" w:rsidRDefault="0016632D" w:rsidP="00BF24E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4E4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ТЕХНИЧЕСКОЕ ЗАДАНИЕ </w:t>
      </w:r>
    </w:p>
    <w:p w14:paraId="42607BBC" w14:textId="77777777" w:rsidR="0016632D" w:rsidRPr="00BF24E4" w:rsidRDefault="0016632D" w:rsidP="00BF24E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4E4">
        <w:rPr>
          <w:rFonts w:ascii="Times New Roman" w:hAnsi="Times New Roman" w:cs="Times New Roman"/>
          <w:sz w:val="28"/>
          <w:szCs w:val="28"/>
        </w:rPr>
        <w:t>Дыхательный контур неонатальный одноразовый, с активным увлажнением и банкой для увлажнителя MR850</w:t>
      </w:r>
    </w:p>
    <w:p w14:paraId="0A77BB49" w14:textId="77777777" w:rsidR="0016632D" w:rsidRPr="00BF24E4" w:rsidRDefault="0016632D" w:rsidP="00BF24E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6" w:type="dxa"/>
        <w:tblInd w:w="-1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7"/>
        <w:gridCol w:w="2693"/>
        <w:gridCol w:w="6946"/>
      </w:tblGrid>
      <w:tr w:rsidR="0016632D" w:rsidRPr="00BF24E4" w14:paraId="08F01BE6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886C9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78764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1CDEA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Описание и требуемые</w:t>
            </w:r>
          </w:p>
          <w:p w14:paraId="73554187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функциональные,</w:t>
            </w:r>
          </w:p>
          <w:p w14:paraId="28BFC8BD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технические,</w:t>
            </w:r>
          </w:p>
          <w:p w14:paraId="6084B554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качественные и</w:t>
            </w:r>
          </w:p>
          <w:p w14:paraId="5E2D39F8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эксплуатационные</w:t>
            </w:r>
          </w:p>
          <w:p w14:paraId="0815D2DD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14:paraId="48470DC0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закупаемых товаров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E751B2" w14:textId="0649B903" w:rsidR="0016632D" w:rsidRPr="00BF24E4" w:rsidRDefault="0016632D" w:rsidP="00BF24E4">
            <w:pPr>
              <w:shd w:val="clear" w:color="auto" w:fill="FFFFFF"/>
              <w:spacing w:line="276" w:lineRule="auto"/>
              <w:textAlignment w:val="baseline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Контур дыхательный, неонатальный, для соединения пациента с аппаратом ИВЛ, с активным увлажнением, диаметр шлангов 10 мм, 1,2 м с </w:t>
            </w:r>
            <w:proofErr w:type="spellStart"/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влаг</w:t>
            </w:r>
            <w:r w:rsidR="00BF24E4"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</w:t>
            </w:r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сборником</w:t>
            </w:r>
            <w:proofErr w:type="spellEnd"/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, с камерой увлажнения, с проводом обогрева и соединителе (22</w:t>
            </w:r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  <w:lang w:val="en-US"/>
              </w:rPr>
              <w:t>F</w:t>
            </w:r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на камеру увлажнителя) </w:t>
            </w:r>
            <w:proofErr w:type="spellStart"/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электроразъёмом</w:t>
            </w:r>
            <w:proofErr w:type="spellEnd"/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, портами 7,6 мм, с дополнительным шлангом 0,8 м и комплектом принадлежностей, для работы </w:t>
            </w:r>
            <w:proofErr w:type="spellStart"/>
            <w:r w:rsidRPr="00BF24E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ncpap</w:t>
            </w:r>
            <w:proofErr w:type="spellEnd"/>
          </w:p>
          <w:p w14:paraId="0D35F66E" w14:textId="77777777" w:rsidR="0016632D" w:rsidRPr="00BF24E4" w:rsidRDefault="0016632D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Потенциальный поставщик должен предоставить </w:t>
            </w:r>
            <w:r w:rsidRPr="00BF24E4">
              <w:rPr>
                <w:rStyle w:val="af1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Документальное подтверждение от производителя медицинской техники на право проведения сервисного (технического) обслуживания на данный конкурс</w:t>
            </w:r>
          </w:p>
          <w:p w14:paraId="0BB932C3" w14:textId="77777777" w:rsidR="0016632D" w:rsidRDefault="0016632D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Потенциальный поставщик при поставке оборудования </w:t>
            </w: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предоставляют следующий перечень документов: документ, подтверждающий, что поставщик является официальным представителем </w:t>
            </w:r>
            <w:r w:rsidRPr="00BF24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Hamilton</w:t>
            </w: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24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</w:t>
            </w: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.,сертификат</w:t>
            </w:r>
            <w:proofErr w:type="gramEnd"/>
            <w:r w:rsidRPr="00BF24E4">
              <w:rPr>
                <w:rFonts w:ascii="Times New Roman" w:hAnsi="Times New Roman" w:cs="Times New Roman"/>
                <w:sz w:val="28"/>
                <w:szCs w:val="28"/>
              </w:rPr>
              <w:t xml:space="preserve"> о наличии действующей системы менеджмента качества в соответствии с</w:t>
            </w:r>
            <w:r w:rsidRPr="00BF24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 w:rsidRPr="00BF24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 РК </w:t>
            </w: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ГОСТ ISO 9001, уведомление о начале деятельности по розничной торговле медицинской техникой. Упаковка и транспортировка оборудования осуществляется за счет поставщика.</w:t>
            </w:r>
          </w:p>
          <w:p w14:paraId="6A3B887D" w14:textId="77777777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F24E4" w14:paraId="5A24A59B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AFD06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9D167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Количество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23E2B1" w14:textId="77777777" w:rsidR="0016632D" w:rsidRDefault="00BF24E4" w:rsidP="00BF24E4">
            <w:pPr>
              <w:pStyle w:val="a7"/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BF24E4">
              <w:rPr>
                <w:sz w:val="28"/>
                <w:szCs w:val="28"/>
                <w:shd w:val="clear" w:color="auto" w:fill="FFFFFF"/>
              </w:rPr>
              <w:t>1</w:t>
            </w:r>
            <w:r w:rsidR="0016632D" w:rsidRPr="00BF24E4">
              <w:rPr>
                <w:sz w:val="28"/>
                <w:szCs w:val="28"/>
                <w:shd w:val="clear" w:color="auto" w:fill="FFFFFF"/>
              </w:rPr>
              <w:t>0</w:t>
            </w:r>
          </w:p>
          <w:p w14:paraId="016350F0" w14:textId="4963200F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F24E4" w14:paraId="3B33FC12" w14:textId="77777777" w:rsidTr="00401A64">
        <w:trPr>
          <w:trHeight w:val="307"/>
        </w:trPr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F221C5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66E8A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951E04" w14:textId="76B1BF21" w:rsidR="0016632D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</w:t>
            </w:r>
            <w:r w:rsidR="0016632D"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proofErr w:type="spellEnd"/>
          </w:p>
          <w:p w14:paraId="7FCB7427" w14:textId="77777777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6632D" w:rsidRPr="00BF24E4" w14:paraId="6C7883FB" w14:textId="77777777" w:rsidTr="00401A64">
        <w:tc>
          <w:tcPr>
            <w:tcW w:w="5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5A1AC6" w14:textId="77777777" w:rsidR="0016632D" w:rsidRPr="00BF24E4" w:rsidRDefault="0016632D" w:rsidP="00BF24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20EC6" w14:textId="77777777" w:rsidR="0016632D" w:rsidRPr="00BF24E4" w:rsidRDefault="0016632D" w:rsidP="00BF24E4">
            <w:pPr>
              <w:spacing w:line="276" w:lineRule="auto"/>
              <w:ind w:left="567" w:hanging="36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Срок поставки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2B29B9" w14:textId="77777777" w:rsidR="0016632D" w:rsidRDefault="0016632D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 заявке Заказчика в течение </w:t>
            </w:r>
            <w:r w:rsidRPr="00BF24E4">
              <w:rPr>
                <w:sz w:val="28"/>
                <w:szCs w:val="28"/>
                <w:shd w:val="clear" w:color="auto" w:fill="FFFFFF"/>
              </w:rPr>
              <w:t>15</w:t>
            </w:r>
            <w:r w:rsidRPr="00BF24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календарных дней</w:t>
            </w:r>
          </w:p>
          <w:p w14:paraId="72BD8A88" w14:textId="77777777" w:rsidR="00BF24E4" w:rsidRPr="00BF24E4" w:rsidRDefault="00BF24E4" w:rsidP="00BF24E4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14:paraId="666C28B2" w14:textId="77777777" w:rsidR="0016632D" w:rsidRPr="00BF24E4" w:rsidRDefault="0016632D" w:rsidP="00BF24E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05E5D87" w14:textId="5E621FE3" w:rsidR="00974803" w:rsidRPr="00BF24E4" w:rsidRDefault="00974803" w:rsidP="00BF24E4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74803" w:rsidRPr="00BF24E4" w:rsidSect="001366BA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1074F" w14:textId="77777777" w:rsidR="004960A5" w:rsidRDefault="004960A5" w:rsidP="0067780C">
      <w:r>
        <w:separator/>
      </w:r>
    </w:p>
  </w:endnote>
  <w:endnote w:type="continuationSeparator" w:id="0">
    <w:p w14:paraId="668DB5D8" w14:textId="77777777" w:rsidR="004960A5" w:rsidRDefault="004960A5" w:rsidP="006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842EE" w14:textId="77777777" w:rsidR="004960A5" w:rsidRDefault="004960A5" w:rsidP="0067780C">
      <w:r>
        <w:separator/>
      </w:r>
    </w:p>
  </w:footnote>
  <w:footnote w:type="continuationSeparator" w:id="0">
    <w:p w14:paraId="63AE7F31" w14:textId="77777777" w:rsidR="004960A5" w:rsidRDefault="004960A5" w:rsidP="00677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C4F8B"/>
    <w:multiLevelType w:val="hybridMultilevel"/>
    <w:tmpl w:val="B2609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4618D"/>
    <w:multiLevelType w:val="hybridMultilevel"/>
    <w:tmpl w:val="40E4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40E35"/>
    <w:multiLevelType w:val="multilevel"/>
    <w:tmpl w:val="7898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64751"/>
    <w:multiLevelType w:val="multilevel"/>
    <w:tmpl w:val="702A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C1875"/>
    <w:multiLevelType w:val="hybridMultilevel"/>
    <w:tmpl w:val="C8B2C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265A4"/>
    <w:multiLevelType w:val="hybridMultilevel"/>
    <w:tmpl w:val="28E8A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5E1F"/>
    <w:multiLevelType w:val="hybridMultilevel"/>
    <w:tmpl w:val="6EAC166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14867"/>
    <w:multiLevelType w:val="multilevel"/>
    <w:tmpl w:val="CA407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D9599E"/>
    <w:multiLevelType w:val="multilevel"/>
    <w:tmpl w:val="7C0E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413AE3"/>
    <w:multiLevelType w:val="multilevel"/>
    <w:tmpl w:val="8D8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F7E4D0A"/>
    <w:multiLevelType w:val="hybridMultilevel"/>
    <w:tmpl w:val="EFF076B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02C7100"/>
    <w:multiLevelType w:val="multilevel"/>
    <w:tmpl w:val="A6A8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53888"/>
    <w:multiLevelType w:val="hybridMultilevel"/>
    <w:tmpl w:val="01BCF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054FB"/>
    <w:multiLevelType w:val="multilevel"/>
    <w:tmpl w:val="F23ED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D9424B"/>
    <w:multiLevelType w:val="multilevel"/>
    <w:tmpl w:val="11FC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D46268"/>
    <w:multiLevelType w:val="hybridMultilevel"/>
    <w:tmpl w:val="F8F44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271FC"/>
    <w:multiLevelType w:val="multilevel"/>
    <w:tmpl w:val="FE56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D0269E"/>
    <w:multiLevelType w:val="hybridMultilevel"/>
    <w:tmpl w:val="88686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65627">
    <w:abstractNumId w:val="11"/>
  </w:num>
  <w:num w:numId="2" w16cid:durableId="1890528840">
    <w:abstractNumId w:val="13"/>
  </w:num>
  <w:num w:numId="3" w16cid:durableId="515389853">
    <w:abstractNumId w:val="7"/>
  </w:num>
  <w:num w:numId="4" w16cid:durableId="1257863642">
    <w:abstractNumId w:val="2"/>
  </w:num>
  <w:num w:numId="5" w16cid:durableId="1994219358">
    <w:abstractNumId w:val="0"/>
  </w:num>
  <w:num w:numId="6" w16cid:durableId="897671597">
    <w:abstractNumId w:val="9"/>
  </w:num>
  <w:num w:numId="7" w16cid:durableId="1471627886">
    <w:abstractNumId w:val="5"/>
  </w:num>
  <w:num w:numId="8" w16cid:durableId="902528342">
    <w:abstractNumId w:val="15"/>
  </w:num>
  <w:num w:numId="9" w16cid:durableId="846480179">
    <w:abstractNumId w:val="1"/>
  </w:num>
  <w:num w:numId="10" w16cid:durableId="2004507737">
    <w:abstractNumId w:val="16"/>
  </w:num>
  <w:num w:numId="11" w16cid:durableId="1163928887">
    <w:abstractNumId w:val="4"/>
  </w:num>
  <w:num w:numId="12" w16cid:durableId="153452510">
    <w:abstractNumId w:val="12"/>
  </w:num>
  <w:num w:numId="13" w16cid:durableId="714622888">
    <w:abstractNumId w:val="6"/>
  </w:num>
  <w:num w:numId="14" w16cid:durableId="2035184574">
    <w:abstractNumId w:val="8"/>
  </w:num>
  <w:num w:numId="15" w16cid:durableId="2009940156">
    <w:abstractNumId w:val="10"/>
  </w:num>
  <w:num w:numId="16" w16cid:durableId="654794839">
    <w:abstractNumId w:val="3"/>
  </w:num>
  <w:num w:numId="17" w16cid:durableId="168301863">
    <w:abstractNumId w:val="17"/>
  </w:num>
  <w:num w:numId="18" w16cid:durableId="2080638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80C"/>
    <w:rsid w:val="00002D6A"/>
    <w:rsid w:val="00013AF4"/>
    <w:rsid w:val="000169C8"/>
    <w:rsid w:val="000271FF"/>
    <w:rsid w:val="00037190"/>
    <w:rsid w:val="000378FD"/>
    <w:rsid w:val="00045698"/>
    <w:rsid w:val="0005023E"/>
    <w:rsid w:val="000605E7"/>
    <w:rsid w:val="00066EF1"/>
    <w:rsid w:val="00072D77"/>
    <w:rsid w:val="00073AB7"/>
    <w:rsid w:val="00080A9C"/>
    <w:rsid w:val="00083773"/>
    <w:rsid w:val="00085FB5"/>
    <w:rsid w:val="0009085D"/>
    <w:rsid w:val="00094E26"/>
    <w:rsid w:val="000A3863"/>
    <w:rsid w:val="000A6795"/>
    <w:rsid w:val="000A6C42"/>
    <w:rsid w:val="000A7C15"/>
    <w:rsid w:val="000B2422"/>
    <w:rsid w:val="000B7569"/>
    <w:rsid w:val="000D1EE8"/>
    <w:rsid w:val="000D2EB4"/>
    <w:rsid w:val="000D79AA"/>
    <w:rsid w:val="000E04E0"/>
    <w:rsid w:val="000E5FF1"/>
    <w:rsid w:val="000E6ADF"/>
    <w:rsid w:val="000E6B72"/>
    <w:rsid w:val="000F323C"/>
    <w:rsid w:val="00113F0D"/>
    <w:rsid w:val="001207B8"/>
    <w:rsid w:val="001366BA"/>
    <w:rsid w:val="00136C7C"/>
    <w:rsid w:val="00141664"/>
    <w:rsid w:val="00141F42"/>
    <w:rsid w:val="00143B13"/>
    <w:rsid w:val="00153F3F"/>
    <w:rsid w:val="00155F5B"/>
    <w:rsid w:val="001604C0"/>
    <w:rsid w:val="0016632D"/>
    <w:rsid w:val="00170A82"/>
    <w:rsid w:val="00174309"/>
    <w:rsid w:val="0017684E"/>
    <w:rsid w:val="00184A5D"/>
    <w:rsid w:val="00187324"/>
    <w:rsid w:val="001A0F62"/>
    <w:rsid w:val="001A6D9B"/>
    <w:rsid w:val="001B6F24"/>
    <w:rsid w:val="001C55DA"/>
    <w:rsid w:val="001D118D"/>
    <w:rsid w:val="001D2857"/>
    <w:rsid w:val="001D3D33"/>
    <w:rsid w:val="001D5549"/>
    <w:rsid w:val="001E4818"/>
    <w:rsid w:val="001F39DB"/>
    <w:rsid w:val="00207D76"/>
    <w:rsid w:val="0022342B"/>
    <w:rsid w:val="00242187"/>
    <w:rsid w:val="00253801"/>
    <w:rsid w:val="00254CA7"/>
    <w:rsid w:val="00260401"/>
    <w:rsid w:val="00266ACF"/>
    <w:rsid w:val="00277CA8"/>
    <w:rsid w:val="00277F5D"/>
    <w:rsid w:val="0028296F"/>
    <w:rsid w:val="00282DEA"/>
    <w:rsid w:val="00287297"/>
    <w:rsid w:val="00294895"/>
    <w:rsid w:val="0029580C"/>
    <w:rsid w:val="002B563A"/>
    <w:rsid w:val="002D5A42"/>
    <w:rsid w:val="002E5269"/>
    <w:rsid w:val="002E5804"/>
    <w:rsid w:val="00322FC7"/>
    <w:rsid w:val="00323140"/>
    <w:rsid w:val="00343CFE"/>
    <w:rsid w:val="0035114F"/>
    <w:rsid w:val="00353F10"/>
    <w:rsid w:val="00357AD9"/>
    <w:rsid w:val="00357B2F"/>
    <w:rsid w:val="00362A13"/>
    <w:rsid w:val="003652F5"/>
    <w:rsid w:val="00365F35"/>
    <w:rsid w:val="0036675A"/>
    <w:rsid w:val="003705ED"/>
    <w:rsid w:val="00371F4A"/>
    <w:rsid w:val="00383481"/>
    <w:rsid w:val="00384616"/>
    <w:rsid w:val="003906EC"/>
    <w:rsid w:val="00397868"/>
    <w:rsid w:val="003A2E74"/>
    <w:rsid w:val="003A451F"/>
    <w:rsid w:val="003A527F"/>
    <w:rsid w:val="003A58E5"/>
    <w:rsid w:val="003A6567"/>
    <w:rsid w:val="003B32D9"/>
    <w:rsid w:val="003B3D43"/>
    <w:rsid w:val="003C5020"/>
    <w:rsid w:val="003C69A2"/>
    <w:rsid w:val="003D03C8"/>
    <w:rsid w:val="003D621E"/>
    <w:rsid w:val="003E1E28"/>
    <w:rsid w:val="003E5721"/>
    <w:rsid w:val="003E63B0"/>
    <w:rsid w:val="003F6965"/>
    <w:rsid w:val="004029E3"/>
    <w:rsid w:val="00402DC6"/>
    <w:rsid w:val="00411D9F"/>
    <w:rsid w:val="004160F0"/>
    <w:rsid w:val="00424BEF"/>
    <w:rsid w:val="00426CE9"/>
    <w:rsid w:val="00427E51"/>
    <w:rsid w:val="00434DAB"/>
    <w:rsid w:val="004365B8"/>
    <w:rsid w:val="00440E1A"/>
    <w:rsid w:val="00444900"/>
    <w:rsid w:val="00447394"/>
    <w:rsid w:val="004503A7"/>
    <w:rsid w:val="00461EC3"/>
    <w:rsid w:val="00465645"/>
    <w:rsid w:val="00466063"/>
    <w:rsid w:val="00472655"/>
    <w:rsid w:val="00480683"/>
    <w:rsid w:val="00485715"/>
    <w:rsid w:val="004912C1"/>
    <w:rsid w:val="00492B41"/>
    <w:rsid w:val="004960A5"/>
    <w:rsid w:val="004A21BC"/>
    <w:rsid w:val="004A2496"/>
    <w:rsid w:val="004A46C6"/>
    <w:rsid w:val="004B4CD9"/>
    <w:rsid w:val="004C432C"/>
    <w:rsid w:val="004C49EA"/>
    <w:rsid w:val="004C65A9"/>
    <w:rsid w:val="004C77A2"/>
    <w:rsid w:val="004D174F"/>
    <w:rsid w:val="004E11D5"/>
    <w:rsid w:val="004E3CCA"/>
    <w:rsid w:val="004E4A14"/>
    <w:rsid w:val="004E6A2E"/>
    <w:rsid w:val="004F0F35"/>
    <w:rsid w:val="00511CAE"/>
    <w:rsid w:val="005168AF"/>
    <w:rsid w:val="00525CE6"/>
    <w:rsid w:val="00526C73"/>
    <w:rsid w:val="00526E3B"/>
    <w:rsid w:val="00535B53"/>
    <w:rsid w:val="00535CAA"/>
    <w:rsid w:val="00542A1C"/>
    <w:rsid w:val="00544BA2"/>
    <w:rsid w:val="00546EB8"/>
    <w:rsid w:val="00547B66"/>
    <w:rsid w:val="00551413"/>
    <w:rsid w:val="00572540"/>
    <w:rsid w:val="00580E9E"/>
    <w:rsid w:val="0058610E"/>
    <w:rsid w:val="005864B5"/>
    <w:rsid w:val="0059104D"/>
    <w:rsid w:val="005914EF"/>
    <w:rsid w:val="00592D62"/>
    <w:rsid w:val="00593EFD"/>
    <w:rsid w:val="005946AC"/>
    <w:rsid w:val="005952CD"/>
    <w:rsid w:val="005953DE"/>
    <w:rsid w:val="005B0956"/>
    <w:rsid w:val="005C1BA5"/>
    <w:rsid w:val="005D1592"/>
    <w:rsid w:val="005D524E"/>
    <w:rsid w:val="005E2637"/>
    <w:rsid w:val="005E7224"/>
    <w:rsid w:val="005F603B"/>
    <w:rsid w:val="00603B59"/>
    <w:rsid w:val="00610F17"/>
    <w:rsid w:val="006179E3"/>
    <w:rsid w:val="006211D4"/>
    <w:rsid w:val="0063632B"/>
    <w:rsid w:val="0063749D"/>
    <w:rsid w:val="0064445B"/>
    <w:rsid w:val="00644A0C"/>
    <w:rsid w:val="00656985"/>
    <w:rsid w:val="00663590"/>
    <w:rsid w:val="00663A59"/>
    <w:rsid w:val="006721D4"/>
    <w:rsid w:val="0067431A"/>
    <w:rsid w:val="0067780C"/>
    <w:rsid w:val="00692C8A"/>
    <w:rsid w:val="00693090"/>
    <w:rsid w:val="0069542B"/>
    <w:rsid w:val="00696613"/>
    <w:rsid w:val="006976D9"/>
    <w:rsid w:val="006A07F1"/>
    <w:rsid w:val="006A09DE"/>
    <w:rsid w:val="006A1F31"/>
    <w:rsid w:val="006A3D93"/>
    <w:rsid w:val="006B7C4A"/>
    <w:rsid w:val="006D0A80"/>
    <w:rsid w:val="006D299E"/>
    <w:rsid w:val="006F37DC"/>
    <w:rsid w:val="006F4EDE"/>
    <w:rsid w:val="00707241"/>
    <w:rsid w:val="00707DF4"/>
    <w:rsid w:val="007109A3"/>
    <w:rsid w:val="00715E07"/>
    <w:rsid w:val="007262DA"/>
    <w:rsid w:val="007319E1"/>
    <w:rsid w:val="007421F5"/>
    <w:rsid w:val="00744104"/>
    <w:rsid w:val="00770A78"/>
    <w:rsid w:val="00771C8A"/>
    <w:rsid w:val="00771F68"/>
    <w:rsid w:val="00772991"/>
    <w:rsid w:val="007821BB"/>
    <w:rsid w:val="00794A27"/>
    <w:rsid w:val="007A51DA"/>
    <w:rsid w:val="007A7B6A"/>
    <w:rsid w:val="007C08C4"/>
    <w:rsid w:val="007C2EAC"/>
    <w:rsid w:val="007C3FF9"/>
    <w:rsid w:val="007D3315"/>
    <w:rsid w:val="007D7249"/>
    <w:rsid w:val="007E2ED2"/>
    <w:rsid w:val="007E4C33"/>
    <w:rsid w:val="007E56D7"/>
    <w:rsid w:val="007F1E12"/>
    <w:rsid w:val="007F5B52"/>
    <w:rsid w:val="0080404C"/>
    <w:rsid w:val="0080611E"/>
    <w:rsid w:val="0081216A"/>
    <w:rsid w:val="00812A3D"/>
    <w:rsid w:val="00814EDA"/>
    <w:rsid w:val="00823033"/>
    <w:rsid w:val="00833BFE"/>
    <w:rsid w:val="008346B4"/>
    <w:rsid w:val="0083574F"/>
    <w:rsid w:val="0083767B"/>
    <w:rsid w:val="00844F76"/>
    <w:rsid w:val="00845AAC"/>
    <w:rsid w:val="00845C2A"/>
    <w:rsid w:val="00846AA6"/>
    <w:rsid w:val="008630E6"/>
    <w:rsid w:val="00873B78"/>
    <w:rsid w:val="008854C4"/>
    <w:rsid w:val="00895926"/>
    <w:rsid w:val="008A11B7"/>
    <w:rsid w:val="008A1522"/>
    <w:rsid w:val="008A23AE"/>
    <w:rsid w:val="008A31E9"/>
    <w:rsid w:val="008B404D"/>
    <w:rsid w:val="008B52EA"/>
    <w:rsid w:val="008C15C6"/>
    <w:rsid w:val="008D3FA0"/>
    <w:rsid w:val="008F0F0B"/>
    <w:rsid w:val="008F44BF"/>
    <w:rsid w:val="008F4E42"/>
    <w:rsid w:val="008F78E4"/>
    <w:rsid w:val="00906F08"/>
    <w:rsid w:val="00916DCF"/>
    <w:rsid w:val="009215F1"/>
    <w:rsid w:val="00933D3A"/>
    <w:rsid w:val="00946B2B"/>
    <w:rsid w:val="0094767D"/>
    <w:rsid w:val="00952329"/>
    <w:rsid w:val="00952B8B"/>
    <w:rsid w:val="009538E6"/>
    <w:rsid w:val="00965EA0"/>
    <w:rsid w:val="0097452F"/>
    <w:rsid w:val="00974803"/>
    <w:rsid w:val="009770CE"/>
    <w:rsid w:val="00981506"/>
    <w:rsid w:val="00991D08"/>
    <w:rsid w:val="00995188"/>
    <w:rsid w:val="009954AB"/>
    <w:rsid w:val="009A1EBA"/>
    <w:rsid w:val="009B0086"/>
    <w:rsid w:val="009B0490"/>
    <w:rsid w:val="009B3AEB"/>
    <w:rsid w:val="009C01DF"/>
    <w:rsid w:val="009C0E69"/>
    <w:rsid w:val="009C3B6A"/>
    <w:rsid w:val="009C6F8D"/>
    <w:rsid w:val="009C73A7"/>
    <w:rsid w:val="009D0276"/>
    <w:rsid w:val="009D1C07"/>
    <w:rsid w:val="00A03A45"/>
    <w:rsid w:val="00A0594D"/>
    <w:rsid w:val="00A07D6C"/>
    <w:rsid w:val="00A11C02"/>
    <w:rsid w:val="00A12E80"/>
    <w:rsid w:val="00A15DD7"/>
    <w:rsid w:val="00A248D3"/>
    <w:rsid w:val="00A27C85"/>
    <w:rsid w:val="00A31297"/>
    <w:rsid w:val="00A31ED4"/>
    <w:rsid w:val="00A35269"/>
    <w:rsid w:val="00A352AD"/>
    <w:rsid w:val="00A62C59"/>
    <w:rsid w:val="00A67992"/>
    <w:rsid w:val="00A80898"/>
    <w:rsid w:val="00A827A3"/>
    <w:rsid w:val="00A85CAA"/>
    <w:rsid w:val="00A96131"/>
    <w:rsid w:val="00AA3EC9"/>
    <w:rsid w:val="00AC698D"/>
    <w:rsid w:val="00AD2D2E"/>
    <w:rsid w:val="00AD4A2C"/>
    <w:rsid w:val="00AE1B73"/>
    <w:rsid w:val="00AE49AA"/>
    <w:rsid w:val="00AF51D0"/>
    <w:rsid w:val="00AF7CF9"/>
    <w:rsid w:val="00B042ED"/>
    <w:rsid w:val="00B33D05"/>
    <w:rsid w:val="00B35873"/>
    <w:rsid w:val="00B36599"/>
    <w:rsid w:val="00B36932"/>
    <w:rsid w:val="00B402E8"/>
    <w:rsid w:val="00B41989"/>
    <w:rsid w:val="00B42EBE"/>
    <w:rsid w:val="00B5214B"/>
    <w:rsid w:val="00B52D5C"/>
    <w:rsid w:val="00B536FD"/>
    <w:rsid w:val="00B53958"/>
    <w:rsid w:val="00B55AF9"/>
    <w:rsid w:val="00B624C6"/>
    <w:rsid w:val="00B63457"/>
    <w:rsid w:val="00B647FF"/>
    <w:rsid w:val="00B6485B"/>
    <w:rsid w:val="00B65924"/>
    <w:rsid w:val="00B80290"/>
    <w:rsid w:val="00B81D9F"/>
    <w:rsid w:val="00B865AC"/>
    <w:rsid w:val="00B954F1"/>
    <w:rsid w:val="00BA4D46"/>
    <w:rsid w:val="00BB23B2"/>
    <w:rsid w:val="00BB5EAD"/>
    <w:rsid w:val="00BB7002"/>
    <w:rsid w:val="00BC7C6A"/>
    <w:rsid w:val="00BD32EB"/>
    <w:rsid w:val="00BD7E3A"/>
    <w:rsid w:val="00BE6382"/>
    <w:rsid w:val="00BF24E4"/>
    <w:rsid w:val="00BF302A"/>
    <w:rsid w:val="00C002E0"/>
    <w:rsid w:val="00C01A6F"/>
    <w:rsid w:val="00C02413"/>
    <w:rsid w:val="00C038D3"/>
    <w:rsid w:val="00C03910"/>
    <w:rsid w:val="00C045F7"/>
    <w:rsid w:val="00C05DCE"/>
    <w:rsid w:val="00C13779"/>
    <w:rsid w:val="00C17458"/>
    <w:rsid w:val="00C179BF"/>
    <w:rsid w:val="00C232E0"/>
    <w:rsid w:val="00C262DD"/>
    <w:rsid w:val="00C314B0"/>
    <w:rsid w:val="00C319A9"/>
    <w:rsid w:val="00C365B0"/>
    <w:rsid w:val="00C400EB"/>
    <w:rsid w:val="00C443AA"/>
    <w:rsid w:val="00C450A5"/>
    <w:rsid w:val="00C451AC"/>
    <w:rsid w:val="00C454D5"/>
    <w:rsid w:val="00C6023D"/>
    <w:rsid w:val="00C619AF"/>
    <w:rsid w:val="00C62348"/>
    <w:rsid w:val="00C64AD5"/>
    <w:rsid w:val="00C74C4D"/>
    <w:rsid w:val="00C77904"/>
    <w:rsid w:val="00C8237E"/>
    <w:rsid w:val="00C825AB"/>
    <w:rsid w:val="00C94729"/>
    <w:rsid w:val="00C94F0F"/>
    <w:rsid w:val="00CA1B75"/>
    <w:rsid w:val="00CC257F"/>
    <w:rsid w:val="00CC5A20"/>
    <w:rsid w:val="00CE0112"/>
    <w:rsid w:val="00CE4561"/>
    <w:rsid w:val="00CF229F"/>
    <w:rsid w:val="00CF45B4"/>
    <w:rsid w:val="00D007D6"/>
    <w:rsid w:val="00D06748"/>
    <w:rsid w:val="00D10264"/>
    <w:rsid w:val="00D14B58"/>
    <w:rsid w:val="00D21F50"/>
    <w:rsid w:val="00D220AB"/>
    <w:rsid w:val="00D379C6"/>
    <w:rsid w:val="00D41FB6"/>
    <w:rsid w:val="00D43773"/>
    <w:rsid w:val="00D43F81"/>
    <w:rsid w:val="00D46F9E"/>
    <w:rsid w:val="00D737E2"/>
    <w:rsid w:val="00D85341"/>
    <w:rsid w:val="00DA3AC7"/>
    <w:rsid w:val="00DB65EB"/>
    <w:rsid w:val="00DB6FEC"/>
    <w:rsid w:val="00DC38C3"/>
    <w:rsid w:val="00DC7F64"/>
    <w:rsid w:val="00DE7652"/>
    <w:rsid w:val="00DF3D40"/>
    <w:rsid w:val="00DF7373"/>
    <w:rsid w:val="00E0331B"/>
    <w:rsid w:val="00E0684C"/>
    <w:rsid w:val="00E126C5"/>
    <w:rsid w:val="00E21990"/>
    <w:rsid w:val="00E22CC3"/>
    <w:rsid w:val="00E27B69"/>
    <w:rsid w:val="00E30A8C"/>
    <w:rsid w:val="00E54BB0"/>
    <w:rsid w:val="00E56EAF"/>
    <w:rsid w:val="00E65D86"/>
    <w:rsid w:val="00E72E08"/>
    <w:rsid w:val="00E82B81"/>
    <w:rsid w:val="00EA2687"/>
    <w:rsid w:val="00EA44F7"/>
    <w:rsid w:val="00EA4C02"/>
    <w:rsid w:val="00EA4C03"/>
    <w:rsid w:val="00EA5D1E"/>
    <w:rsid w:val="00EB02F7"/>
    <w:rsid w:val="00EB3D5C"/>
    <w:rsid w:val="00EB4AD6"/>
    <w:rsid w:val="00EB66D9"/>
    <w:rsid w:val="00ED11B0"/>
    <w:rsid w:val="00ED411F"/>
    <w:rsid w:val="00ED67FB"/>
    <w:rsid w:val="00ED78DC"/>
    <w:rsid w:val="00EE4F16"/>
    <w:rsid w:val="00EF06AF"/>
    <w:rsid w:val="00EF5A9F"/>
    <w:rsid w:val="00F07886"/>
    <w:rsid w:val="00F12649"/>
    <w:rsid w:val="00F15E8A"/>
    <w:rsid w:val="00F212A0"/>
    <w:rsid w:val="00F2490D"/>
    <w:rsid w:val="00F26FA3"/>
    <w:rsid w:val="00F274BC"/>
    <w:rsid w:val="00F320EB"/>
    <w:rsid w:val="00F34BC4"/>
    <w:rsid w:val="00F40159"/>
    <w:rsid w:val="00F46A2C"/>
    <w:rsid w:val="00F61E61"/>
    <w:rsid w:val="00F62928"/>
    <w:rsid w:val="00F64BD0"/>
    <w:rsid w:val="00F670DA"/>
    <w:rsid w:val="00F92E31"/>
    <w:rsid w:val="00F9471E"/>
    <w:rsid w:val="00F95908"/>
    <w:rsid w:val="00FA7816"/>
    <w:rsid w:val="00FB4D2A"/>
    <w:rsid w:val="00FC3CB1"/>
    <w:rsid w:val="00FD2104"/>
    <w:rsid w:val="00FE3778"/>
    <w:rsid w:val="00F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8B982"/>
  <w15:docId w15:val="{EBECF31C-C107-415A-8E02-CFD2C37C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6C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62928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0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780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 w:cs="Times New Roman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67780C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7780C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7780C"/>
  </w:style>
  <w:style w:type="paragraph" w:styleId="a7">
    <w:name w:val="No Spacing"/>
    <w:link w:val="a8"/>
    <w:uiPriority w:val="1"/>
    <w:qFormat/>
    <w:rsid w:val="00F6292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629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F62928"/>
  </w:style>
  <w:style w:type="paragraph" w:styleId="a9">
    <w:name w:val="Normal (Web)"/>
    <w:basedOn w:val="a"/>
    <w:uiPriority w:val="99"/>
    <w:rsid w:val="004E4A1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0E6ADF"/>
    <w:rPr>
      <w:b/>
      <w:bCs/>
    </w:rPr>
  </w:style>
  <w:style w:type="paragraph" w:styleId="21">
    <w:name w:val="Body Text 2"/>
    <w:basedOn w:val="a"/>
    <w:link w:val="22"/>
    <w:uiPriority w:val="99"/>
    <w:semiHidden/>
    <w:unhideWhenUsed/>
    <w:rsid w:val="00A07D6C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7D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B04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4449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30">
    <w:name w:val="Заголовок 3 Знак"/>
    <w:basedOn w:val="a0"/>
    <w:link w:val="3"/>
    <w:uiPriority w:val="9"/>
    <w:semiHidden/>
    <w:rsid w:val="00F670D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c">
    <w:name w:val="Grid Table Light"/>
    <w:basedOn w:val="a1"/>
    <w:uiPriority w:val="40"/>
    <w:rsid w:val="006A1F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23">
    <w:name w:val="Body Text Indent 2"/>
    <w:basedOn w:val="a"/>
    <w:link w:val="24"/>
    <w:uiPriority w:val="99"/>
    <w:semiHidden/>
    <w:unhideWhenUsed/>
    <w:rsid w:val="00426CE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26CE9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378FD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rsid w:val="00E22CC3"/>
  </w:style>
  <w:style w:type="character" w:customStyle="1" w:styleId="10">
    <w:name w:val="Заголовок 1 Знак"/>
    <w:basedOn w:val="a0"/>
    <w:link w:val="1"/>
    <w:uiPriority w:val="9"/>
    <w:rsid w:val="00526C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Default">
    <w:name w:val="Default"/>
    <w:qFormat/>
    <w:rsid w:val="0083767B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e">
    <w:name w:val="Hyperlink"/>
    <w:rsid w:val="0083767B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045F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045F7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Emphasis"/>
    <w:qFormat/>
    <w:rsid w:val="001663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119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8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68398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02304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8722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67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0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8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3924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2" w:color="DFE1E5"/>
                        <w:left w:val="single" w:sz="6" w:space="12" w:color="DFE1E5"/>
                        <w:bottom w:val="single" w:sz="6" w:space="12" w:color="DFE1E5"/>
                        <w:right w:val="single" w:sz="6" w:space="12" w:color="DFE1E5"/>
                      </w:divBdr>
                      <w:divsChild>
                        <w:div w:id="60511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17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20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2" w:color="DFE1E5"/>
                                            <w:left w:val="single" w:sz="6" w:space="2" w:color="DFE1E5"/>
                                            <w:bottom w:val="single" w:sz="6" w:space="2" w:color="DFE1E5"/>
                                            <w:right w:val="single" w:sz="6" w:space="2" w:color="DFE1E5"/>
                                          </w:divBdr>
                                          <w:divsChild>
                                            <w:div w:id="946425811">
                                              <w:marLeft w:val="6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45762-D7FE-460B-9224-95FF8423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Павел Войнов</cp:lastModifiedBy>
  <cp:revision>2</cp:revision>
  <cp:lastPrinted>2024-11-01T13:12:00Z</cp:lastPrinted>
  <dcterms:created xsi:type="dcterms:W3CDTF">2024-11-25T03:50:00Z</dcterms:created>
  <dcterms:modified xsi:type="dcterms:W3CDTF">2024-11-25T03:50:00Z</dcterms:modified>
</cp:coreProperties>
</file>